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6CC3E5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6A5326D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F7A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4436EDE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1A7E98" w14:paraId="5D6DDEA2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5DCFB6AE" w:rsidR="00D83344" w:rsidRPr="00B1448C" w:rsidRDefault="00FF7AD0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границе и величина територије Србије</w:t>
            </w:r>
          </w:p>
        </w:tc>
      </w:tr>
      <w:tr w:rsidR="00D83344" w:rsidRPr="00823F2D" w14:paraId="5D6DDEA5" w14:textId="77777777" w:rsidTr="00291D45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725648DE" w:rsidR="00D83344" w:rsidRPr="00D97AAC" w:rsidRDefault="00FF7AD0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F7AD0">
              <w:rPr>
                <w:rFonts w:ascii="Times New Roman" w:hAnsi="Times New Roman"/>
                <w:sz w:val="24"/>
                <w:szCs w:val="24"/>
                <w:lang w:val="sr-Cyrl-RS"/>
              </w:rPr>
              <w:t>Историјско-географски развој и државни симболи Србиje</w:t>
            </w:r>
          </w:p>
        </w:tc>
      </w:tr>
      <w:tr w:rsidR="00711C23" w:rsidRPr="00823F2D" w14:paraId="5D6DDEA8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711C23" w:rsidRPr="001A7E98" w14:paraId="5D6DDEAB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4D48418" w:rsidR="00056DB8" w:rsidRPr="00D82C72" w:rsidRDefault="00711C23" w:rsidP="00D82C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="00B1448C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историјско-географским развојем Србије и значајем државних симбола</w:t>
            </w:r>
          </w:p>
        </w:tc>
      </w:tr>
      <w:tr w:rsidR="00711C23" w:rsidRPr="001A7E98" w14:paraId="5D6DDEB0" w14:textId="77777777" w:rsidTr="000C0A9D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BB0FEA" w:rsidRDefault="00711C23" w:rsidP="001A7E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BB0FEA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7505B51" w14:textId="28DF4118" w:rsidR="00056DB8" w:rsidRPr="00D97AAC" w:rsidRDefault="00BB0FEA" w:rsidP="001A7E9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</w:t>
            </w:r>
            <w:r w:rsidR="00F5351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овежу</w:t>
            </w:r>
            <w:r w:rsidR="00B144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знања из историје у вези териториј</w:t>
            </w:r>
            <w:r w:rsidR="00D82C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</w:t>
            </w:r>
            <w:r w:rsidR="00B144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лних промена и развоја Србије</w:t>
            </w:r>
            <w:r w:rsidR="00056DB8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72BEA1BA" w14:textId="48D343B1" w:rsidR="00056DB8" w:rsidRDefault="00BB0FEA" w:rsidP="001A7E9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х</w:t>
            </w:r>
            <w:r w:rsidR="00B144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ронолошки представе називе Србије</w:t>
            </w:r>
            <w:r w:rsidR="00056DB8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74EDE6A0" w:rsidR="00711C23" w:rsidRPr="001A7E98" w:rsidRDefault="00BB0FEA" w:rsidP="001A7E9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  <w:r w:rsidR="00B144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менују државне симболе наше земље</w:t>
            </w:r>
            <w:r w:rsidR="001A7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11C23" w:rsidRPr="00823F2D" w14:paraId="5D6DDEB3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3AFF1C5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395174E" w:rsidR="00711C23" w:rsidRPr="00D97AAC" w:rsidRDefault="00711C23" w:rsidP="00F5351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F5351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</w:t>
            </w:r>
            <w:r w:rsidR="00D82C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1)</w:t>
            </w:r>
          </w:p>
        </w:tc>
      </w:tr>
      <w:tr w:rsidR="00711C23" w:rsidRPr="00823F2D" w14:paraId="5D6DDEBC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FDAD209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7B3A9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8B850FA" w:rsidR="00711C23" w:rsidRPr="00D97AAC" w:rsidRDefault="00711C23" w:rsidP="00D9729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F5351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 према околини, 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1A7E9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57AD3AC" w14:textId="549B888D" w:rsidR="00D83344" w:rsidRPr="00D82C72" w:rsidRDefault="00D97AAC" w:rsidP="00D82C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иницијалне тестове и анализира их заједно са ученицима.</w:t>
            </w:r>
            <w:r w:rsidR="00D82C7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педагошку документацију бележи постигнућа ученика по нивоима.</w:t>
            </w:r>
          </w:p>
          <w:p w14:paraId="7562DCDC" w14:textId="60C7A36C" w:rsidR="000179DD" w:rsidRPr="00D82C72" w:rsidRDefault="000C0A9D" w:rsidP="00D82C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исписује назив лекције на табли</w:t>
            </w:r>
            <w:r w:rsid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82C7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Историјско-географски развој и државни симболи Србиje</w:t>
            </w:r>
            <w:r w:rsidR="000179DD"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3492546" w14:textId="273DAED1" w:rsidR="000179DD" w:rsidRPr="00D97AAC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6D6B87" w14:textId="39B671B7" w:rsidR="00F14F3E" w:rsidRPr="00D82C72" w:rsidRDefault="000179DD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6D6C35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кроз разговор подсећа ученике да су на часовима историје прошле школске године учили о историјском развоју наше земље до крај</w:t>
            </w:r>
            <w:r w:rsidR="00F53511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6D6C35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Првог светског рата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6F7E14FA" w14:textId="47C0137B" w:rsidR="006D6C35" w:rsidRPr="00D82C72" w:rsidRDefault="006D6C35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дели ученицима наставни листић помоћу којег ће </w:t>
            </w:r>
            <w:r w:rsidR="00430C58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обновити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стечено </w:t>
            </w:r>
            <w:r w:rsidR="00430C58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градиво </w:t>
            </w:r>
            <w:r w:rsidR="00E43ABF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(прилог 1</w:t>
            </w:r>
            <w:r w:rsidR="00430C58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E43ABF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. Приликом попуњавања листића ученици могу користити уџбеник.</w:t>
            </w:r>
          </w:p>
          <w:p w14:paraId="01D04CB8" w14:textId="221FB332" w:rsidR="00430C58" w:rsidRPr="00D82C72" w:rsidRDefault="00430C58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Након попуњавања листића наставник проз</w:t>
            </w:r>
            <w:r w:rsidR="00D82C72">
              <w:rPr>
                <w:rFonts w:ascii="Times New Roman" w:hAnsi="Times New Roman"/>
                <w:sz w:val="24"/>
                <w:szCs w:val="24"/>
                <w:lang w:val="sr-Cyrl-RS"/>
              </w:rPr>
              <w:t>ива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једног ученика/цу </w:t>
            </w:r>
            <w:r w:rsidR="00D82C72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2C72">
              <w:rPr>
                <w:rFonts w:ascii="Times New Roman" w:hAnsi="Times New Roman"/>
                <w:sz w:val="24"/>
                <w:szCs w:val="24"/>
                <w:lang w:val="sr-Cyrl-RS"/>
              </w:rPr>
              <w:t>про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чита своје одговоре. Остали ученици допуњују и исправљају евентуалне грешке.</w:t>
            </w:r>
          </w:p>
          <w:p w14:paraId="79E5E2CB" w14:textId="77777777" w:rsidR="00D82C72" w:rsidRDefault="00D82C72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4C7641" w14:textId="5C4BE501" w:rsidR="00430C58" w:rsidRPr="00D82C72" w:rsidRDefault="00430C58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упознаје</w:t>
            </w:r>
            <w:r w:rsidR="00045A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ученике са настанком Краљевине Срба, Хрвата и Словенаца тј. Краљевином Југославијом. </w:t>
            </w:r>
            <w:r w:rsidR="00D82C72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пућује учени</w:t>
            </w:r>
            <w:r w:rsidR="00F53511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ке да погледају карту у уџбенику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82C7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5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 свеску запишу коју територију (које су то данас државе) је некада заузимала Краљевина Југославија.</w:t>
            </w:r>
          </w:p>
          <w:p w14:paraId="795F2032" w14:textId="7EFD3BE6" w:rsidR="00430C58" w:rsidRPr="00F97A8B" w:rsidRDefault="00430C58" w:rsidP="00F97A8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Наставник исписује називе на табли:</w:t>
            </w:r>
          </w:p>
          <w:p w14:paraId="6306A884" w14:textId="168EFB41" w:rsidR="00430C58" w:rsidRPr="00430C58" w:rsidRDefault="00430C58" w:rsidP="00430C5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ФНРЈ</w:t>
            </w:r>
          </w:p>
          <w:p w14:paraId="2A48FA28" w14:textId="424E7DDD" w:rsidR="00430C58" w:rsidRDefault="00430C58" w:rsidP="00430C5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СФРЈ</w:t>
            </w:r>
          </w:p>
          <w:p w14:paraId="583F6219" w14:textId="3651699F" w:rsidR="00430C58" w:rsidRDefault="00430C58" w:rsidP="00430C5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СРЈ</w:t>
            </w:r>
          </w:p>
          <w:p w14:paraId="6C4DC569" w14:textId="39D4D722" w:rsidR="00430C58" w:rsidRDefault="00430C58" w:rsidP="00430C5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СЦГ</w:t>
            </w:r>
          </w:p>
          <w:p w14:paraId="354E1057" w14:textId="6146788D" w:rsidR="00430C58" w:rsidRDefault="00430C58" w:rsidP="00430C5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РС</w:t>
            </w:r>
          </w:p>
          <w:p w14:paraId="678BB05B" w14:textId="556A2B95" w:rsidR="00002108" w:rsidRPr="0003649D" w:rsidRDefault="00002108" w:rsidP="000364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6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Задатак за ученике је да на основу података </w:t>
            </w:r>
            <w:r w:rsidR="0003649D">
              <w:rPr>
                <w:rFonts w:ascii="Times New Roman" w:hAnsi="Times New Roman"/>
                <w:sz w:val="24"/>
                <w:szCs w:val="24"/>
                <w:lang w:val="sr-Cyrl-RS"/>
              </w:rPr>
              <w:t>из</w:t>
            </w:r>
            <w:r w:rsidRPr="00036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уџбеник</w:t>
            </w:r>
            <w:r w:rsidR="0003649D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036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3649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</w:t>
            </w:r>
            <w:r w:rsidRPr="0003649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а стран</w:t>
            </w:r>
            <w:r w:rsidR="0003649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е </w:t>
            </w:r>
            <w:r w:rsidRPr="0003649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5</w:t>
            </w:r>
            <w:r w:rsidRPr="00036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напишу поред скраћеница пуне називе држав</w:t>
            </w:r>
            <w:r w:rsidR="0089512F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036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које године су настале.</w:t>
            </w:r>
          </w:p>
          <w:p w14:paraId="27DBFAB0" w14:textId="77777777" w:rsidR="0003649D" w:rsidRDefault="0003649D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D0FA733" w14:textId="027399B2" w:rsidR="00002108" w:rsidRPr="00D82C72" w:rsidRDefault="00002108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питањ</w:t>
            </w:r>
            <w:r w:rsidR="00D82C72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ученицима: </w:t>
            </w:r>
          </w:p>
          <w:p w14:paraId="33FED2E0" w14:textId="77777777" w:rsidR="00D82C72" w:rsidRPr="00D82C72" w:rsidRDefault="00002108" w:rsidP="00D82C72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су државни симболи сваке земље? </w:t>
            </w:r>
            <w:r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(химна, застава и грб);</w:t>
            </w:r>
          </w:p>
          <w:p w14:paraId="58093A13" w14:textId="5AACB644" w:rsidR="00D82C72" w:rsidRPr="00D82C72" w:rsidRDefault="0089512F" w:rsidP="00D82C72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002108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ако се зове химна Србије? </w:t>
            </w:r>
            <w:r w:rsidR="00002108"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(Боже правде);</w:t>
            </w:r>
          </w:p>
          <w:p w14:paraId="67C97BCE" w14:textId="7DA0583E" w:rsidR="00D82C72" w:rsidRPr="00D82C72" w:rsidRDefault="00002108" w:rsidP="00D82C72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изгледа застава наше земље? </w:t>
            </w:r>
            <w:r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(тробојка – црвено, плаво</w:t>
            </w:r>
            <w:r w:rsidR="00F53511"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</w:t>
            </w:r>
            <w:r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бел</w:t>
            </w:r>
            <w:r w:rsid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</w:t>
            </w:r>
            <w:r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са грбом на себи);</w:t>
            </w:r>
          </w:p>
          <w:p w14:paraId="691356AA" w14:textId="05B765CF" w:rsidR="00002108" w:rsidRPr="00D82C72" w:rsidRDefault="00002108" w:rsidP="00D82C72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изгледа грб Србије? </w:t>
            </w:r>
            <w:r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(двоглави орао </w:t>
            </w:r>
            <w:r w:rsidR="00F53511"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са штитом).</w:t>
            </w:r>
          </w:p>
          <w:p w14:paraId="1D8DFB04" w14:textId="6822E0B6" w:rsidR="000179DD" w:rsidRPr="00D82C72" w:rsidRDefault="00F53511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</w:t>
            </w:r>
            <w:r w:rsidRPr="00D82C7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6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три грба и да их упореде тј.</w:t>
            </w:r>
            <w:r w:rsidR="009749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пронађу разлике и запишу </w:t>
            </w:r>
            <w:r w:rsidR="009749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их 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у свеску.</w:t>
            </w:r>
          </w:p>
          <w:p w14:paraId="4C3A6A8F" w14:textId="77777777" w:rsidR="00D97AAC" w:rsidRDefault="00D97AA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0CD4AF" w14:textId="31B5424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77777777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7B1C4779" w:rsidR="00F14F3E" w:rsidRPr="00D82C72" w:rsidRDefault="00F14F3E" w:rsidP="00D82C7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F12F34"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се враћа на </w:t>
            </w:r>
            <w:r w:rsidR="00F53511"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називе које је наша земља кроз историју мењала и понавља их са ученицима. </w:t>
            </w:r>
          </w:p>
          <w:p w14:paraId="06EEE0F3" w14:textId="4B2B31D7" w:rsidR="00F53511" w:rsidRDefault="00F53511" w:rsidP="00D82C7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раде </w:t>
            </w:r>
            <w:r w:rsidRPr="00D82C7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</w:t>
            </w:r>
            <w:r w:rsidRPr="00D82C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страни 8</w:t>
            </w: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5323F07A" w14:textId="77777777" w:rsidR="00D82C72" w:rsidRPr="00D82C72" w:rsidRDefault="00D82C72" w:rsidP="00D82C7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359C1A7" w14:textId="78B6E5CD" w:rsidR="00F14F3E" w:rsidRPr="00D82C72" w:rsidRDefault="00F53511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51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Ученици треба да се подсете и у свеску запишу речи химне наше земље.</w:t>
            </w:r>
          </w:p>
          <w:p w14:paraId="7CB0E426" w14:textId="1C4D2BDB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="00F535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мају задатак да у све</w:t>
            </w:r>
            <w:r w:rsidR="001A7E9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</w:t>
            </w:r>
            <w:r w:rsid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ци</w:t>
            </w:r>
            <w:r w:rsidR="00F535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нацртају заставу и грб Србије као симболе наше земље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1A7E98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1A7E98" w14:paraId="332498EB" w14:textId="77777777" w:rsidTr="00D82C72">
        <w:trPr>
          <w:trHeight w:val="122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1A7E98" w14:paraId="1E9F1985" w14:textId="77777777" w:rsidTr="00D82C72">
        <w:trPr>
          <w:trHeight w:val="125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D82C72">
        <w:trPr>
          <w:trHeight w:val="134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2DD5DE1" w14:textId="0862CE7A" w:rsidR="006D6C35" w:rsidRDefault="006D6C35">
      <w:pPr>
        <w:rPr>
          <w:rFonts w:ascii="Times New Roman" w:hAnsi="Times New Roman"/>
        </w:rPr>
      </w:pPr>
    </w:p>
    <w:p w14:paraId="3137C1A7" w14:textId="340AC464" w:rsidR="006D6C35" w:rsidRDefault="006D6C35">
      <w:pPr>
        <w:rPr>
          <w:rFonts w:ascii="Times New Roman" w:hAnsi="Times New Roman"/>
        </w:rPr>
      </w:pPr>
    </w:p>
    <w:p w14:paraId="1C1D0F6A" w14:textId="21E51C3E" w:rsidR="001A7E98" w:rsidRDefault="001A7E98">
      <w:pPr>
        <w:rPr>
          <w:rFonts w:ascii="Times New Roman" w:hAnsi="Times New Roman"/>
        </w:rPr>
      </w:pPr>
    </w:p>
    <w:p w14:paraId="6D793BFB" w14:textId="5EFEF4A2" w:rsidR="001A7E98" w:rsidRDefault="001A7E98">
      <w:pPr>
        <w:rPr>
          <w:rFonts w:ascii="Times New Roman" w:hAnsi="Times New Roman"/>
        </w:rPr>
      </w:pPr>
    </w:p>
    <w:p w14:paraId="75FBCCC8" w14:textId="57EBFE01" w:rsidR="001A7E98" w:rsidRDefault="001A7E98">
      <w:pPr>
        <w:rPr>
          <w:rFonts w:ascii="Times New Roman" w:hAnsi="Times New Roman"/>
        </w:rPr>
      </w:pPr>
    </w:p>
    <w:p w14:paraId="137C5531" w14:textId="23DCF0B3" w:rsidR="001A7E98" w:rsidRDefault="001A7E98">
      <w:pPr>
        <w:rPr>
          <w:rFonts w:ascii="Times New Roman" w:hAnsi="Times New Roman"/>
        </w:rPr>
      </w:pPr>
    </w:p>
    <w:p w14:paraId="6E0AC9D5" w14:textId="77777777" w:rsidR="001A7E98" w:rsidRDefault="001A7E98">
      <w:pPr>
        <w:rPr>
          <w:rFonts w:ascii="Times New Roman" w:hAnsi="Times New Roman"/>
        </w:rPr>
      </w:pPr>
    </w:p>
    <w:p w14:paraId="7CC3D712" w14:textId="77777777" w:rsidR="00D82C72" w:rsidRDefault="00D82C72">
      <w:pPr>
        <w:rPr>
          <w:rFonts w:ascii="Times New Roman" w:hAnsi="Times New Roman"/>
          <w:lang w:val="sr-Cyrl-RS"/>
        </w:rPr>
      </w:pPr>
    </w:p>
    <w:p w14:paraId="3260BB61" w14:textId="7E72B02E" w:rsidR="006D6C35" w:rsidRPr="00D82C72" w:rsidRDefault="006D6C35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D82C72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Прилог 1</w:t>
      </w:r>
    </w:p>
    <w:p w14:paraId="2964F82F" w14:textId="10330EE8" w:rsidR="006D6C35" w:rsidRPr="00D82C72" w:rsidRDefault="006D6C35" w:rsidP="006D6C35">
      <w:pPr>
        <w:rPr>
          <w:rFonts w:ascii="Times New Roman" w:hAnsi="Times New Roman"/>
          <w:sz w:val="24"/>
          <w:szCs w:val="24"/>
          <w:lang w:val="sr-Cyrl-RS"/>
        </w:rPr>
      </w:pPr>
    </w:p>
    <w:p w14:paraId="76AF250D" w14:textId="42B61267" w:rsidR="006D6C35" w:rsidRPr="00D82C72" w:rsidRDefault="006D6C35" w:rsidP="006D6C35">
      <w:pPr>
        <w:rPr>
          <w:rFonts w:ascii="Times New Roman" w:hAnsi="Times New Roman"/>
          <w:sz w:val="24"/>
          <w:szCs w:val="24"/>
          <w:lang w:val="sr-Cyrl-RS"/>
        </w:rPr>
      </w:pPr>
    </w:p>
    <w:p w14:paraId="1C22D4D3" w14:textId="6A2A2C7C" w:rsidR="00D82C72" w:rsidRDefault="006D6C35" w:rsidP="006D6C3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rFonts w:ascii="Times New Roman" w:hAnsi="Times New Roman"/>
          <w:sz w:val="24"/>
          <w:szCs w:val="24"/>
          <w:lang w:val="sr-Cyrl-RS"/>
        </w:rPr>
        <w:t>На карти Балканског полуострва о</w:t>
      </w:r>
      <w:r w:rsidR="00552D19" w:rsidRPr="00D82C72">
        <w:rPr>
          <w:rFonts w:ascii="Times New Roman" w:hAnsi="Times New Roman"/>
          <w:sz w:val="24"/>
          <w:szCs w:val="24"/>
          <w:lang w:val="sr-Cyrl-RS"/>
        </w:rPr>
        <w:t>бележи називе мора на кој</w:t>
      </w:r>
      <w:r w:rsidR="005B5D97">
        <w:rPr>
          <w:rFonts w:ascii="Times New Roman" w:hAnsi="Times New Roman"/>
          <w:sz w:val="24"/>
          <w:szCs w:val="24"/>
          <w:lang w:val="sr-Cyrl-RS"/>
        </w:rPr>
        <w:t>а</w:t>
      </w:r>
      <w:r w:rsidR="00FF5F49" w:rsidRPr="00D82C72">
        <w:rPr>
          <w:rFonts w:ascii="Times New Roman" w:hAnsi="Times New Roman"/>
          <w:sz w:val="24"/>
          <w:szCs w:val="24"/>
          <w:lang w:val="sr-Cyrl-RS"/>
        </w:rPr>
        <w:t xml:space="preserve"> је излазило Српско царствo средином ХIV века</w:t>
      </w:r>
      <w:r w:rsidR="00D82C72">
        <w:rPr>
          <w:rFonts w:ascii="Times New Roman" w:hAnsi="Times New Roman"/>
          <w:sz w:val="24"/>
          <w:szCs w:val="24"/>
          <w:lang w:val="sr-Cyrl-RS"/>
        </w:rPr>
        <w:t>.</w:t>
      </w:r>
    </w:p>
    <w:p w14:paraId="7665F153" w14:textId="13713375" w:rsidR="00FF5F49" w:rsidRPr="00D82C72" w:rsidRDefault="006D6C35" w:rsidP="00D82C72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noProof/>
        </w:rPr>
        <w:drawing>
          <wp:inline distT="0" distB="0" distL="0" distR="0" wp14:anchorId="1575CCB6" wp14:editId="01213449">
            <wp:extent cx="3747827" cy="2944722"/>
            <wp:effectExtent l="0" t="0" r="5080" b="8255"/>
            <wp:docPr id="6" name="Picture 6" descr="C:\Users\lena\Desktop\4048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40484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827" cy="2944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A9D0C" w14:textId="46A7B86A" w:rsidR="00FF5F49" w:rsidRPr="00D82C72" w:rsidRDefault="00FF5F49" w:rsidP="00FF5F49">
      <w:pPr>
        <w:rPr>
          <w:rFonts w:ascii="Times New Roman" w:hAnsi="Times New Roman"/>
          <w:sz w:val="24"/>
          <w:szCs w:val="24"/>
          <w:lang w:val="sr-Cyrl-RS"/>
        </w:rPr>
      </w:pPr>
    </w:p>
    <w:p w14:paraId="2B5A994B" w14:textId="4DB7A378" w:rsidR="00FF5F49" w:rsidRPr="00D82C72" w:rsidRDefault="00FF5F49" w:rsidP="00FF5F49">
      <w:pPr>
        <w:rPr>
          <w:rFonts w:ascii="Times New Roman" w:hAnsi="Times New Roman"/>
          <w:sz w:val="24"/>
          <w:szCs w:val="24"/>
          <w:lang w:val="sr-Cyrl-RS"/>
        </w:rPr>
      </w:pPr>
    </w:p>
    <w:p w14:paraId="1907088A" w14:textId="53990B0A" w:rsidR="006D6C35" w:rsidRPr="00D82C72" w:rsidRDefault="00FF5F49" w:rsidP="00FF5F49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rFonts w:ascii="Times New Roman" w:hAnsi="Times New Roman"/>
          <w:sz w:val="24"/>
          <w:szCs w:val="24"/>
          <w:lang w:val="sr-Cyrl-RS"/>
        </w:rPr>
        <w:t>Допуни реченице:</w:t>
      </w:r>
    </w:p>
    <w:p w14:paraId="314972D9" w14:textId="134B9ED7" w:rsidR="00FF5F49" w:rsidRDefault="00FF5F49" w:rsidP="008532FC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rFonts w:ascii="Times New Roman" w:hAnsi="Times New Roman"/>
          <w:sz w:val="24"/>
          <w:szCs w:val="24"/>
          <w:lang w:val="sr-Cyrl-RS"/>
        </w:rPr>
        <w:t xml:space="preserve">Српском </w:t>
      </w:r>
      <w:r w:rsidR="00D82C72">
        <w:rPr>
          <w:rFonts w:ascii="Times New Roman" w:hAnsi="Times New Roman"/>
          <w:sz w:val="24"/>
          <w:szCs w:val="24"/>
          <w:lang w:val="sr-Cyrl-RS"/>
        </w:rPr>
        <w:t xml:space="preserve">средњовековном </w:t>
      </w:r>
      <w:r w:rsidRPr="00D82C72">
        <w:rPr>
          <w:rFonts w:ascii="Times New Roman" w:hAnsi="Times New Roman"/>
          <w:sz w:val="24"/>
          <w:szCs w:val="24"/>
          <w:lang w:val="sr-Cyrl-RS"/>
        </w:rPr>
        <w:t>државом владала је династија _________________ читава _________</w:t>
      </w:r>
      <w:r w:rsidR="005F0A4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82C72">
        <w:rPr>
          <w:rFonts w:ascii="Times New Roman" w:hAnsi="Times New Roman"/>
          <w:sz w:val="24"/>
          <w:szCs w:val="24"/>
          <w:lang w:val="sr-Cyrl-RS"/>
        </w:rPr>
        <w:t>века. Најзначајнији владари династије су били С____________</w:t>
      </w:r>
      <w:r w:rsidR="005F0A41">
        <w:rPr>
          <w:rFonts w:ascii="Times New Roman" w:hAnsi="Times New Roman"/>
          <w:sz w:val="24"/>
          <w:szCs w:val="24"/>
          <w:lang w:val="sr-Cyrl-RS"/>
        </w:rPr>
        <w:t>____</w:t>
      </w:r>
      <w:r w:rsidRPr="00D82C72">
        <w:rPr>
          <w:rFonts w:ascii="Times New Roman" w:hAnsi="Times New Roman"/>
          <w:sz w:val="24"/>
          <w:szCs w:val="24"/>
          <w:lang w:val="sr-Cyrl-RS"/>
        </w:rPr>
        <w:t>, Д_______________</w:t>
      </w:r>
      <w:r w:rsidR="005F0A41">
        <w:rPr>
          <w:rFonts w:ascii="Times New Roman" w:hAnsi="Times New Roman"/>
          <w:sz w:val="24"/>
          <w:szCs w:val="24"/>
          <w:lang w:val="sr-Cyrl-RS"/>
        </w:rPr>
        <w:t>__</w:t>
      </w:r>
      <w:r w:rsidRPr="00D82C72">
        <w:rPr>
          <w:rFonts w:ascii="Times New Roman" w:hAnsi="Times New Roman"/>
          <w:sz w:val="24"/>
          <w:szCs w:val="24"/>
          <w:lang w:val="sr-Cyrl-RS"/>
        </w:rPr>
        <w:t xml:space="preserve">_ и </w:t>
      </w:r>
      <w:r w:rsidR="001A7E98" w:rsidRPr="00D82C7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82C72">
        <w:rPr>
          <w:rFonts w:ascii="Times New Roman" w:hAnsi="Times New Roman"/>
          <w:sz w:val="24"/>
          <w:szCs w:val="24"/>
          <w:lang w:val="sr-Cyrl-RS"/>
        </w:rPr>
        <w:t>М__________________. Највећу територију српска држава је заузимала за време владавине цара ________</w:t>
      </w:r>
      <w:r w:rsidR="005F0A41">
        <w:rPr>
          <w:rFonts w:ascii="Times New Roman" w:hAnsi="Times New Roman"/>
          <w:sz w:val="24"/>
          <w:szCs w:val="24"/>
          <w:lang w:val="sr-Cyrl-RS"/>
        </w:rPr>
        <w:t>________</w:t>
      </w:r>
      <w:r w:rsidRPr="00D82C72">
        <w:rPr>
          <w:rFonts w:ascii="Times New Roman" w:hAnsi="Times New Roman"/>
          <w:sz w:val="24"/>
          <w:szCs w:val="24"/>
          <w:lang w:val="sr-Cyrl-RS"/>
        </w:rPr>
        <w:t>____ средином ___________ века. Простирала се од токова ________</w:t>
      </w:r>
      <w:r w:rsidR="008532FC">
        <w:rPr>
          <w:rFonts w:ascii="Times New Roman" w:hAnsi="Times New Roman"/>
          <w:sz w:val="24"/>
          <w:szCs w:val="24"/>
          <w:lang w:val="sr-Cyrl-RS"/>
        </w:rPr>
        <w:t>___</w:t>
      </w:r>
      <w:r w:rsidRPr="00D82C72">
        <w:rPr>
          <w:rFonts w:ascii="Times New Roman" w:hAnsi="Times New Roman"/>
          <w:sz w:val="24"/>
          <w:szCs w:val="24"/>
          <w:lang w:val="sr-Cyrl-RS"/>
        </w:rPr>
        <w:t>__ и _____</w:t>
      </w:r>
      <w:r w:rsidR="008532FC">
        <w:rPr>
          <w:rFonts w:ascii="Times New Roman" w:hAnsi="Times New Roman"/>
          <w:sz w:val="24"/>
          <w:szCs w:val="24"/>
          <w:lang w:val="sr-Cyrl-RS"/>
        </w:rPr>
        <w:t>___</w:t>
      </w:r>
      <w:r w:rsidRPr="00D82C72">
        <w:rPr>
          <w:rFonts w:ascii="Times New Roman" w:hAnsi="Times New Roman"/>
          <w:sz w:val="24"/>
          <w:szCs w:val="24"/>
          <w:lang w:val="sr-Cyrl-RS"/>
        </w:rPr>
        <w:t xml:space="preserve">______ на северу до </w:t>
      </w:r>
      <w:r w:rsidR="008532FC">
        <w:rPr>
          <w:rFonts w:ascii="Times New Roman" w:hAnsi="Times New Roman"/>
          <w:sz w:val="24"/>
          <w:szCs w:val="24"/>
          <w:lang w:val="sr-Cyrl-RS"/>
        </w:rPr>
        <w:t>___</w:t>
      </w:r>
      <w:r w:rsidRPr="00D82C72">
        <w:rPr>
          <w:rFonts w:ascii="Times New Roman" w:hAnsi="Times New Roman"/>
          <w:sz w:val="24"/>
          <w:szCs w:val="24"/>
          <w:lang w:val="sr-Cyrl-RS"/>
        </w:rPr>
        <w:t xml:space="preserve">___________ залива на југу. </w:t>
      </w:r>
    </w:p>
    <w:p w14:paraId="48BDDAE3" w14:textId="77777777" w:rsidR="00D82C72" w:rsidRPr="00D82C72" w:rsidRDefault="00D82C72" w:rsidP="008532FC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DC92E93" w14:textId="6E178220" w:rsidR="00FF5F49" w:rsidRPr="00D82C72" w:rsidRDefault="00FF5F49" w:rsidP="008532FC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rFonts w:ascii="Times New Roman" w:hAnsi="Times New Roman"/>
          <w:sz w:val="24"/>
          <w:szCs w:val="24"/>
          <w:lang w:val="sr-Cyrl-RS"/>
        </w:rPr>
        <w:t>Кнежевина Србија је створена после ___________ и ___________ српског устанка. На њеном челу се налазио кнез _________</w:t>
      </w:r>
      <w:r w:rsidR="008532FC">
        <w:rPr>
          <w:rFonts w:ascii="Times New Roman" w:hAnsi="Times New Roman"/>
          <w:sz w:val="24"/>
          <w:szCs w:val="24"/>
          <w:lang w:val="sr-Cyrl-RS"/>
        </w:rPr>
        <w:t>__</w:t>
      </w:r>
      <w:r w:rsidRPr="00D82C72">
        <w:rPr>
          <w:rFonts w:ascii="Times New Roman" w:hAnsi="Times New Roman"/>
          <w:sz w:val="24"/>
          <w:szCs w:val="24"/>
          <w:lang w:val="sr-Cyrl-RS"/>
        </w:rPr>
        <w:t>____ Обреновић. Држава је стекла међународно признање  на _______________</w:t>
      </w:r>
      <w:r w:rsidR="008532FC">
        <w:rPr>
          <w:rFonts w:ascii="Times New Roman" w:hAnsi="Times New Roman"/>
          <w:sz w:val="24"/>
          <w:szCs w:val="24"/>
          <w:lang w:val="sr-Cyrl-RS"/>
        </w:rPr>
        <w:t>________</w:t>
      </w:r>
      <w:r w:rsidRPr="00D82C72">
        <w:rPr>
          <w:rFonts w:ascii="Times New Roman" w:hAnsi="Times New Roman"/>
          <w:sz w:val="24"/>
          <w:szCs w:val="24"/>
          <w:lang w:val="sr-Cyrl-RS"/>
        </w:rPr>
        <w:t xml:space="preserve"> конгресу ________ године.</w:t>
      </w:r>
    </w:p>
    <w:p w14:paraId="5FA4B485" w14:textId="77777777" w:rsidR="00D82C72" w:rsidRDefault="00D82C72" w:rsidP="008532FC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70A64D1" w14:textId="2BC3F700" w:rsidR="00FF5F49" w:rsidRPr="00D82C72" w:rsidRDefault="00FF5F49" w:rsidP="008532FC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rFonts w:ascii="Times New Roman" w:hAnsi="Times New Roman"/>
          <w:sz w:val="24"/>
          <w:szCs w:val="24"/>
          <w:lang w:val="sr-Cyrl-RS"/>
        </w:rPr>
        <w:t>После Балка</w:t>
      </w:r>
      <w:r w:rsidR="00430C58" w:rsidRPr="00D82C72">
        <w:rPr>
          <w:rFonts w:ascii="Times New Roman" w:hAnsi="Times New Roman"/>
          <w:sz w:val="24"/>
          <w:szCs w:val="24"/>
          <w:lang w:val="sr-Cyrl-RS"/>
        </w:rPr>
        <w:t>нских ратова Србија постаје Краљ</w:t>
      </w:r>
      <w:r w:rsidRPr="00D82C72">
        <w:rPr>
          <w:rFonts w:ascii="Times New Roman" w:hAnsi="Times New Roman"/>
          <w:sz w:val="24"/>
          <w:szCs w:val="24"/>
          <w:lang w:val="sr-Cyrl-RS"/>
        </w:rPr>
        <w:t>евина и на њено чело долази породица __________________</w:t>
      </w:r>
      <w:r w:rsidR="00D82C72">
        <w:rPr>
          <w:rFonts w:ascii="Times New Roman" w:hAnsi="Times New Roman"/>
          <w:sz w:val="24"/>
          <w:szCs w:val="24"/>
          <w:lang w:val="sr-Cyrl-RS"/>
        </w:rPr>
        <w:t>__</w:t>
      </w:r>
      <w:r w:rsidR="008532FC">
        <w:rPr>
          <w:rFonts w:ascii="Times New Roman" w:hAnsi="Times New Roman"/>
          <w:sz w:val="24"/>
          <w:szCs w:val="24"/>
          <w:lang w:val="sr-Cyrl-RS"/>
        </w:rPr>
        <w:t>_______</w:t>
      </w:r>
      <w:r w:rsidR="00D82C72">
        <w:rPr>
          <w:rFonts w:ascii="Times New Roman" w:hAnsi="Times New Roman"/>
          <w:sz w:val="24"/>
          <w:szCs w:val="24"/>
          <w:lang w:val="sr-Cyrl-RS"/>
        </w:rPr>
        <w:t>_</w:t>
      </w:r>
      <w:r w:rsidR="00430C58" w:rsidRPr="00D82C72">
        <w:rPr>
          <w:rFonts w:ascii="Times New Roman" w:hAnsi="Times New Roman"/>
          <w:sz w:val="24"/>
          <w:szCs w:val="24"/>
          <w:lang w:val="sr-Cyrl-RS"/>
        </w:rPr>
        <w:t>.</w:t>
      </w:r>
    </w:p>
    <w:sectPr w:rsidR="00FF5F49" w:rsidRPr="00D82C7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526B"/>
    <w:multiLevelType w:val="hybridMultilevel"/>
    <w:tmpl w:val="1F1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B7266"/>
    <w:multiLevelType w:val="hybridMultilevel"/>
    <w:tmpl w:val="1772F2E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EF3703"/>
    <w:multiLevelType w:val="hybridMultilevel"/>
    <w:tmpl w:val="66C4DB6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B6B3D"/>
    <w:multiLevelType w:val="hybridMultilevel"/>
    <w:tmpl w:val="88CA4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F6655C"/>
    <w:multiLevelType w:val="hybridMultilevel"/>
    <w:tmpl w:val="9654B4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72608C"/>
    <w:multiLevelType w:val="hybridMultilevel"/>
    <w:tmpl w:val="A28ED25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F8133D"/>
    <w:multiLevelType w:val="hybridMultilevel"/>
    <w:tmpl w:val="F5B26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8"/>
  </w:num>
  <w:num w:numId="4">
    <w:abstractNumId w:val="11"/>
  </w:num>
  <w:num w:numId="5">
    <w:abstractNumId w:val="19"/>
  </w:num>
  <w:num w:numId="6">
    <w:abstractNumId w:val="7"/>
  </w:num>
  <w:num w:numId="7">
    <w:abstractNumId w:val="9"/>
  </w:num>
  <w:num w:numId="8">
    <w:abstractNumId w:val="8"/>
  </w:num>
  <w:num w:numId="9">
    <w:abstractNumId w:val="13"/>
  </w:num>
  <w:num w:numId="10">
    <w:abstractNumId w:val="16"/>
  </w:num>
  <w:num w:numId="11">
    <w:abstractNumId w:val="14"/>
  </w:num>
  <w:num w:numId="12">
    <w:abstractNumId w:val="2"/>
  </w:num>
  <w:num w:numId="13">
    <w:abstractNumId w:val="17"/>
  </w:num>
  <w:num w:numId="14">
    <w:abstractNumId w:val="15"/>
  </w:num>
  <w:num w:numId="15">
    <w:abstractNumId w:val="3"/>
  </w:num>
  <w:num w:numId="16">
    <w:abstractNumId w:val="10"/>
  </w:num>
  <w:num w:numId="17">
    <w:abstractNumId w:val="6"/>
  </w:num>
  <w:num w:numId="18">
    <w:abstractNumId w:val="12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02108"/>
    <w:rsid w:val="00011326"/>
    <w:rsid w:val="00012892"/>
    <w:rsid w:val="000179DD"/>
    <w:rsid w:val="0003649D"/>
    <w:rsid w:val="00045AB8"/>
    <w:rsid w:val="00046DE0"/>
    <w:rsid w:val="00056DB8"/>
    <w:rsid w:val="00056F51"/>
    <w:rsid w:val="00057814"/>
    <w:rsid w:val="00063D8E"/>
    <w:rsid w:val="000A6602"/>
    <w:rsid w:val="000C0A9D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A7E98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91D45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30C58"/>
    <w:rsid w:val="00463FDA"/>
    <w:rsid w:val="00494765"/>
    <w:rsid w:val="004A16EB"/>
    <w:rsid w:val="004A1877"/>
    <w:rsid w:val="004B642C"/>
    <w:rsid w:val="005375D3"/>
    <w:rsid w:val="00545B03"/>
    <w:rsid w:val="00552D19"/>
    <w:rsid w:val="005541B1"/>
    <w:rsid w:val="005541D9"/>
    <w:rsid w:val="00563221"/>
    <w:rsid w:val="005A7D9D"/>
    <w:rsid w:val="005B58C3"/>
    <w:rsid w:val="005B5D97"/>
    <w:rsid w:val="005D10B1"/>
    <w:rsid w:val="005E6163"/>
    <w:rsid w:val="005F0A41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D6C35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3A94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532FC"/>
    <w:rsid w:val="008602A2"/>
    <w:rsid w:val="00860FDD"/>
    <w:rsid w:val="00875750"/>
    <w:rsid w:val="0088464C"/>
    <w:rsid w:val="0089512F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4920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448C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0FEA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2C72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43AB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53511"/>
    <w:rsid w:val="00F6171E"/>
    <w:rsid w:val="00F6264D"/>
    <w:rsid w:val="00F83540"/>
    <w:rsid w:val="00F87A45"/>
    <w:rsid w:val="00F934B8"/>
    <w:rsid w:val="00F97A8B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5F49"/>
    <w:rsid w:val="00FF7AC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555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15</cp:revision>
  <dcterms:created xsi:type="dcterms:W3CDTF">2020-11-15T14:24:00Z</dcterms:created>
  <dcterms:modified xsi:type="dcterms:W3CDTF">2021-07-02T07:39:00Z</dcterms:modified>
</cp:coreProperties>
</file>